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Pr="0063726A" w:rsidRDefault="0063726A" w:rsidP="0063726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63726A">
        <w:rPr>
          <w:rFonts w:ascii="Times New Roman" w:hAnsi="Times New Roman"/>
          <w:b/>
          <w:sz w:val="28"/>
          <w:szCs w:val="28"/>
        </w:rPr>
        <w:t>Информация о сервисе приема заявлений в ДОУ на Портале государственных и муниципальных услуг</w:t>
      </w:r>
    </w:p>
    <w:bookmarkEnd w:id="0"/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63726A"/>
    <w:sectPr w:rsidR="006A792F" w:rsidSect="00EF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F1"/>
    <w:rsid w:val="00317A4F"/>
    <w:rsid w:val="003C3CE2"/>
    <w:rsid w:val="005A372B"/>
    <w:rsid w:val="005B7821"/>
    <w:rsid w:val="0063726A"/>
    <w:rsid w:val="006A3ED2"/>
    <w:rsid w:val="00777EF1"/>
    <w:rsid w:val="007875B2"/>
    <w:rsid w:val="00B61F66"/>
    <w:rsid w:val="00E00D66"/>
    <w:rsid w:val="00E57EE5"/>
    <w:rsid w:val="00E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4</cp:revision>
  <cp:lastPrinted>2021-11-16T09:47:00Z</cp:lastPrinted>
  <dcterms:created xsi:type="dcterms:W3CDTF">2021-11-16T13:54:00Z</dcterms:created>
  <dcterms:modified xsi:type="dcterms:W3CDTF">2021-12-28T08:08:00Z</dcterms:modified>
</cp:coreProperties>
</file>